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4D95" w14:textId="77777777" w:rsidR="009F5B18" w:rsidRPr="00BA5BD5" w:rsidRDefault="009F5B18" w:rsidP="00BA5BD5">
      <w:pPr>
        <w:jc w:val="center"/>
        <w:rPr>
          <w:b/>
          <w:bCs/>
        </w:rPr>
      </w:pPr>
      <w:r w:rsidRPr="00BA5BD5">
        <w:rPr>
          <w:b/>
          <w:bCs/>
        </w:rPr>
        <w:t>ATTC Starter Program</w:t>
      </w:r>
      <w:r w:rsidR="005A1BBA">
        <w:rPr>
          <w:b/>
          <w:bCs/>
        </w:rPr>
        <w:t xml:space="preserve"> Application Form</w:t>
      </w:r>
    </w:p>
    <w:p w14:paraId="007514D7" w14:textId="77777777" w:rsidR="009D61C6" w:rsidRDefault="009D61C6">
      <w:pPr>
        <w:rPr>
          <w:b/>
          <w:bCs/>
        </w:rPr>
      </w:pPr>
    </w:p>
    <w:p w14:paraId="26AD2910" w14:textId="77777777" w:rsidR="009D61C6" w:rsidRPr="00764B39" w:rsidRDefault="005A1BBA">
      <w:r w:rsidRPr="00764B39">
        <w:t xml:space="preserve">The application form has two sections to be completed by entrepreneurs. </w:t>
      </w:r>
    </w:p>
    <w:p w14:paraId="5C0D240D" w14:textId="77777777" w:rsidR="009D61C6" w:rsidRPr="00764B39" w:rsidRDefault="005A1BBA" w:rsidP="0016787F">
      <w:pPr>
        <w:jc w:val="both"/>
      </w:pPr>
      <w:r w:rsidRPr="00764B39">
        <w:t xml:space="preserve">The first section requires short descriptions about the business idea, which helps to understand the problems being addressed or the opportunity </w:t>
      </w:r>
      <w:r w:rsidR="00E67EC1" w:rsidRPr="00764B39">
        <w:t xml:space="preserve">that is being </w:t>
      </w:r>
      <w:r w:rsidRPr="00764B39">
        <w:t xml:space="preserve">considered, the solutions and strategies </w:t>
      </w:r>
      <w:r w:rsidR="009D61C6" w:rsidRPr="00764B39">
        <w:t xml:space="preserve">proposed to implement </w:t>
      </w:r>
      <w:r w:rsidR="007B33C5" w:rsidRPr="00764B39">
        <w:t xml:space="preserve">and change </w:t>
      </w:r>
      <w:r w:rsidR="00A62691" w:rsidRPr="00764B39">
        <w:t xml:space="preserve">the idea into a feasible business </w:t>
      </w:r>
      <w:r w:rsidR="009D61C6" w:rsidRPr="00764B39">
        <w:t xml:space="preserve">and the current state of the business. </w:t>
      </w:r>
    </w:p>
    <w:p w14:paraId="7F2CF8DF" w14:textId="77777777" w:rsidR="00BA5BD5" w:rsidRPr="00764B39" w:rsidRDefault="009D61C6" w:rsidP="0016787F">
      <w:pPr>
        <w:jc w:val="both"/>
      </w:pPr>
      <w:r w:rsidRPr="00764B39">
        <w:t xml:space="preserve">The second section </w:t>
      </w:r>
      <w:r w:rsidR="000A6DD3" w:rsidRPr="00764B39">
        <w:t xml:space="preserve">requires </w:t>
      </w:r>
      <w:r w:rsidRPr="00764B39">
        <w:t xml:space="preserve">basic </w:t>
      </w:r>
      <w:r w:rsidR="000A6DD3" w:rsidRPr="00764B39">
        <w:t xml:space="preserve">information about the </w:t>
      </w:r>
      <w:r w:rsidRPr="00764B39">
        <w:t>background and contact</w:t>
      </w:r>
      <w:r w:rsidR="00441409" w:rsidRPr="00764B39">
        <w:t xml:space="preserve"> info of</w:t>
      </w:r>
      <w:r w:rsidR="00444324" w:rsidRPr="00764B39">
        <w:t xml:space="preserve"> the </w:t>
      </w:r>
      <w:r w:rsidRPr="00764B39">
        <w:t xml:space="preserve"> entrepreneur.   </w:t>
      </w:r>
      <w:r w:rsidR="005A1BBA" w:rsidRPr="00764B39">
        <w:t xml:space="preserve">  </w:t>
      </w:r>
    </w:p>
    <w:p w14:paraId="7B548BFA" w14:textId="77777777" w:rsidR="009F5B18" w:rsidRPr="00BA5BD5" w:rsidRDefault="009F5B18">
      <w:pPr>
        <w:rPr>
          <w:b/>
          <w:bCs/>
        </w:rPr>
      </w:pPr>
      <w:r w:rsidRPr="00BA5BD5">
        <w:rPr>
          <w:b/>
          <w:bCs/>
        </w:rPr>
        <w:t>About the business</w:t>
      </w:r>
      <w:r w:rsidR="002C36EA" w:rsidRPr="00BA5BD5">
        <w:rPr>
          <w:b/>
          <w:bCs/>
        </w:rPr>
        <w:t xml:space="preserve"> idea</w:t>
      </w:r>
      <w:r w:rsidRPr="00BA5BD5">
        <w:rPr>
          <w:b/>
          <w:bCs/>
        </w:rPr>
        <w:t xml:space="preserve"> </w:t>
      </w:r>
    </w:p>
    <w:p w14:paraId="758AF785" w14:textId="77777777" w:rsidR="00C305FD" w:rsidRDefault="009D61C6" w:rsidP="00A272BA">
      <w:r>
        <w:t>Provide clear explanations about</w:t>
      </w:r>
      <w:r w:rsidR="002C36EA">
        <w:t xml:space="preserve"> the business idea shortly</w:t>
      </w:r>
      <w:r w:rsidR="00A272BA" w:rsidRPr="00A272BA">
        <w:t xml:space="preserve"> </w:t>
      </w:r>
      <w:r w:rsidR="00A272BA">
        <w:t>explain about problems you identified and solution you propose/Business idea</w:t>
      </w:r>
    </w:p>
    <w:p w14:paraId="6F469356" w14:textId="77777777" w:rsidR="00C305FD" w:rsidRDefault="00C305FD" w:rsidP="00BA5BD5">
      <w:pPr>
        <w:ind w:firstLine="720"/>
      </w:pPr>
      <w:r>
        <w:t>Explain about the business goals or impact</w:t>
      </w:r>
    </w:p>
    <w:p w14:paraId="018F4B59" w14:textId="77777777" w:rsidR="00C305FD" w:rsidRDefault="00C305FD" w:rsidP="002C36EA">
      <w:pPr>
        <w:pStyle w:val="ListParagraph"/>
        <w:pBdr>
          <w:bottom w:val="single" w:sz="6" w:space="1" w:color="auto"/>
        </w:pBdr>
      </w:pPr>
    </w:p>
    <w:p w14:paraId="714A479B" w14:textId="77777777" w:rsidR="00C305FD" w:rsidRDefault="00C305FD" w:rsidP="002C36EA">
      <w:pPr>
        <w:pStyle w:val="ListParagraph"/>
      </w:pPr>
    </w:p>
    <w:p w14:paraId="49AA00F1" w14:textId="77777777" w:rsidR="00C305FD" w:rsidRDefault="00C305FD" w:rsidP="002C36EA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19F2F7B1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1915087C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56F345F3" w14:textId="77777777" w:rsidR="00C305FD" w:rsidRDefault="00C305FD" w:rsidP="002C36EA">
      <w:pPr>
        <w:pStyle w:val="ListParagraph"/>
      </w:pPr>
    </w:p>
    <w:p w14:paraId="4DCF715D" w14:textId="77777777" w:rsidR="007A6F14" w:rsidRDefault="007A6F14" w:rsidP="002C36EA">
      <w:pPr>
        <w:pStyle w:val="ListParagraph"/>
      </w:pPr>
    </w:p>
    <w:p w14:paraId="2A3CE0D1" w14:textId="77777777" w:rsidR="007A6F14" w:rsidRDefault="007A6F14" w:rsidP="00BA5BD5">
      <w:pPr>
        <w:pStyle w:val="ListParagraph"/>
      </w:pPr>
      <w:r>
        <w:t>Explain about basic financial goals (revenue and costs) and how you intend to make profit</w:t>
      </w:r>
    </w:p>
    <w:p w14:paraId="7C897835" w14:textId="77777777" w:rsidR="00C305FD" w:rsidRDefault="00C305FD" w:rsidP="002C36EA">
      <w:pPr>
        <w:pStyle w:val="ListParagraph"/>
      </w:pPr>
    </w:p>
    <w:p w14:paraId="40D571A1" w14:textId="77777777" w:rsidR="00C305FD" w:rsidRDefault="00C305FD" w:rsidP="002C36EA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57750860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3FCF3161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0AA61C4D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21986315" w14:textId="77777777" w:rsidR="00C305FD" w:rsidRDefault="00C305FD" w:rsidP="002C36EA">
      <w:pPr>
        <w:pStyle w:val="ListParagraph"/>
      </w:pPr>
    </w:p>
    <w:p w14:paraId="6E1DDD70" w14:textId="77777777" w:rsidR="007A6F14" w:rsidRDefault="007A6F14" w:rsidP="002C36EA">
      <w:pPr>
        <w:pStyle w:val="ListParagraph"/>
      </w:pPr>
    </w:p>
    <w:p w14:paraId="0AC51677" w14:textId="77777777" w:rsidR="007A6F14" w:rsidRDefault="007A6F14" w:rsidP="002C36EA">
      <w:pPr>
        <w:pStyle w:val="ListParagraph"/>
      </w:pPr>
      <w:r>
        <w:t>Explain about the market you are trying to reach</w:t>
      </w:r>
    </w:p>
    <w:p w14:paraId="45FB819C" w14:textId="77777777" w:rsidR="00C305FD" w:rsidRDefault="00C305FD" w:rsidP="002C36EA">
      <w:pPr>
        <w:pStyle w:val="ListParagraph"/>
      </w:pPr>
    </w:p>
    <w:p w14:paraId="5CA82838" w14:textId="77777777" w:rsidR="00C305FD" w:rsidRDefault="00C305FD" w:rsidP="002C36EA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3A1BD16C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583DF759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5C46E660" w14:textId="77777777" w:rsidR="00C305FD" w:rsidRDefault="00C305FD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2700D0EF" w14:textId="77777777" w:rsidR="00C305FD" w:rsidRDefault="00C305FD" w:rsidP="002C36EA">
      <w:pPr>
        <w:pStyle w:val="ListParagraph"/>
      </w:pPr>
    </w:p>
    <w:p w14:paraId="655C356B" w14:textId="77777777" w:rsidR="00764B39" w:rsidRDefault="00764B39" w:rsidP="002C36EA">
      <w:pPr>
        <w:pStyle w:val="ListParagraph"/>
      </w:pPr>
    </w:p>
    <w:p w14:paraId="1D7A267C" w14:textId="77777777" w:rsidR="00764B39" w:rsidRDefault="00764B39" w:rsidP="002C36EA">
      <w:pPr>
        <w:pStyle w:val="ListParagraph"/>
      </w:pPr>
    </w:p>
    <w:p w14:paraId="72232A00" w14:textId="77777777" w:rsidR="00764B39" w:rsidRDefault="00764B39" w:rsidP="002C36EA">
      <w:pPr>
        <w:pStyle w:val="ListParagraph"/>
      </w:pPr>
    </w:p>
    <w:p w14:paraId="4A0F42BA" w14:textId="77777777" w:rsidR="00764B39" w:rsidRDefault="00764B39" w:rsidP="002C36EA">
      <w:pPr>
        <w:pStyle w:val="ListParagraph"/>
      </w:pPr>
    </w:p>
    <w:p w14:paraId="467FB5CF" w14:textId="77777777" w:rsidR="007A6F14" w:rsidRDefault="007A6F14" w:rsidP="002C36EA">
      <w:pPr>
        <w:pStyle w:val="ListParagraph"/>
      </w:pPr>
      <w:r>
        <w:lastRenderedPageBreak/>
        <w:t xml:space="preserve">Explain about your customer segment </w:t>
      </w:r>
    </w:p>
    <w:p w14:paraId="2C6E90AE" w14:textId="77777777" w:rsidR="00BA5BD5" w:rsidRDefault="00BA5BD5" w:rsidP="002C36EA">
      <w:pPr>
        <w:pStyle w:val="ListParagraph"/>
      </w:pPr>
    </w:p>
    <w:p w14:paraId="28B12BD1" w14:textId="77777777" w:rsidR="00BA5BD5" w:rsidRDefault="00BA5BD5" w:rsidP="002C36EA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2FEACB24" w14:textId="77777777" w:rsidR="00BA5BD5" w:rsidRDefault="00BA5BD5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5D7FF23A" w14:textId="77777777" w:rsidR="00BA5BD5" w:rsidRDefault="00BA5BD5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107C8639" w14:textId="77777777" w:rsidR="00BA5BD5" w:rsidRDefault="00BA5BD5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1435E272" w14:textId="77777777" w:rsidR="00BA5BD5" w:rsidRDefault="00BA5BD5" w:rsidP="002C36EA">
      <w:pPr>
        <w:pStyle w:val="ListParagraph"/>
      </w:pPr>
    </w:p>
    <w:p w14:paraId="723CE98E" w14:textId="77777777" w:rsidR="007A6F14" w:rsidRDefault="007A6F14" w:rsidP="002C36EA">
      <w:pPr>
        <w:pStyle w:val="ListParagraph"/>
      </w:pPr>
    </w:p>
    <w:p w14:paraId="25D8EAFE" w14:textId="77777777" w:rsidR="007A6F14" w:rsidRDefault="007A6F14" w:rsidP="002C36EA">
      <w:pPr>
        <w:pStyle w:val="ListParagraph"/>
      </w:pPr>
      <w:r>
        <w:t>What is the current state of your business idea</w:t>
      </w:r>
      <w:r w:rsidR="00BA5BD5">
        <w:t xml:space="preserve">. Let us know if you have taken any steps in realizing your idea, </w:t>
      </w:r>
      <w:r w:rsidR="00764B39">
        <w:t>e.g.,</w:t>
      </w:r>
      <w:r w:rsidR="00BA5BD5">
        <w:t xml:space="preserve"> registering your business, soliciting funds, R&amp;D (prototype) etc…</w:t>
      </w:r>
    </w:p>
    <w:p w14:paraId="0DBBD63D" w14:textId="77777777" w:rsidR="00BA5BD5" w:rsidRDefault="00BA5BD5" w:rsidP="002C36EA">
      <w:pPr>
        <w:pStyle w:val="ListParagraph"/>
      </w:pPr>
    </w:p>
    <w:p w14:paraId="7A168BF8" w14:textId="77777777" w:rsidR="00BA5BD5" w:rsidRDefault="00BA5BD5" w:rsidP="002C36EA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4E049092" w14:textId="77777777" w:rsidR="00BA5BD5" w:rsidRDefault="00BA5BD5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202B0509" w14:textId="77777777" w:rsidR="00BA5BD5" w:rsidRDefault="00BA5BD5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2D6CF580" w14:textId="77777777" w:rsidR="00BA5BD5" w:rsidRDefault="00BA5BD5" w:rsidP="002C36EA">
      <w:pPr>
        <w:pStyle w:val="ListParagraph"/>
        <w:pBdr>
          <w:bottom w:val="single" w:sz="6" w:space="1" w:color="auto"/>
          <w:between w:val="single" w:sz="6" w:space="1" w:color="auto"/>
        </w:pBdr>
      </w:pPr>
    </w:p>
    <w:p w14:paraId="4812F110" w14:textId="77777777" w:rsidR="00BA5BD5" w:rsidRDefault="00BA5BD5" w:rsidP="002C36EA">
      <w:pPr>
        <w:pStyle w:val="ListParagraph"/>
      </w:pPr>
    </w:p>
    <w:p w14:paraId="19B6CA2E" w14:textId="77777777" w:rsidR="007A6F14" w:rsidRDefault="007A6F14" w:rsidP="002C36EA">
      <w:pPr>
        <w:pStyle w:val="ListParagraph"/>
      </w:pPr>
    </w:p>
    <w:p w14:paraId="1477189C" w14:textId="77777777" w:rsidR="002C36EA" w:rsidRPr="00BA5BD5" w:rsidRDefault="004743A6" w:rsidP="004743A6">
      <w:pPr>
        <w:rPr>
          <w:b/>
          <w:bCs/>
        </w:rPr>
      </w:pPr>
      <w:r w:rsidRPr="00BA5BD5">
        <w:rPr>
          <w:b/>
          <w:bCs/>
        </w:rPr>
        <w:t xml:space="preserve">About the </w:t>
      </w:r>
      <w:r w:rsidR="00EE721B" w:rsidRPr="00BA5BD5">
        <w:rPr>
          <w:b/>
          <w:bCs/>
        </w:rPr>
        <w:t xml:space="preserve">Entrepreneur </w:t>
      </w:r>
      <w:r w:rsidRPr="00BA5BD5">
        <w:rPr>
          <w:b/>
          <w:bCs/>
        </w:rPr>
        <w:t xml:space="preserve"> </w:t>
      </w:r>
    </w:p>
    <w:p w14:paraId="37F7E09B" w14:textId="77777777" w:rsidR="00EE721B" w:rsidRDefault="00EE721B" w:rsidP="00EE721B">
      <w:pPr>
        <w:pStyle w:val="ListParagraph"/>
        <w:numPr>
          <w:ilvl w:val="0"/>
          <w:numId w:val="3"/>
        </w:numPr>
      </w:pPr>
      <w:r>
        <w:t>Name of entrepreneur</w:t>
      </w:r>
    </w:p>
    <w:p w14:paraId="3B705C2C" w14:textId="77777777" w:rsidR="00BA5BD5" w:rsidRDefault="00BA5BD5" w:rsidP="00BA5BD5">
      <w:pPr>
        <w:pStyle w:val="ListParagraph"/>
        <w:pBdr>
          <w:bottom w:val="single" w:sz="6" w:space="1" w:color="auto"/>
        </w:pBdr>
      </w:pPr>
    </w:p>
    <w:p w14:paraId="608CD0DC" w14:textId="77777777" w:rsidR="00BA5BD5" w:rsidRDefault="00BA5BD5" w:rsidP="00BA5BD5">
      <w:pPr>
        <w:pStyle w:val="ListParagraph"/>
      </w:pPr>
    </w:p>
    <w:p w14:paraId="15356FB3" w14:textId="77777777" w:rsidR="00EE721B" w:rsidRDefault="00EE721B" w:rsidP="004743A6">
      <w:pPr>
        <w:pStyle w:val="ListParagraph"/>
        <w:numPr>
          <w:ilvl w:val="0"/>
          <w:numId w:val="3"/>
        </w:numPr>
      </w:pPr>
      <w:r>
        <w:t xml:space="preserve">Telephone no. </w:t>
      </w:r>
    </w:p>
    <w:p w14:paraId="3E0AEF75" w14:textId="77777777" w:rsidR="00BA5BD5" w:rsidRDefault="00BA5BD5" w:rsidP="00BA5BD5">
      <w:pPr>
        <w:pStyle w:val="ListParagraph"/>
        <w:pBdr>
          <w:bottom w:val="single" w:sz="6" w:space="1" w:color="auto"/>
        </w:pBdr>
      </w:pPr>
    </w:p>
    <w:p w14:paraId="449135A5" w14:textId="77777777" w:rsidR="00BA5BD5" w:rsidRDefault="009D61C6" w:rsidP="009D61C6">
      <w:pPr>
        <w:pStyle w:val="ListParagraph"/>
        <w:tabs>
          <w:tab w:val="left" w:pos="3140"/>
        </w:tabs>
      </w:pPr>
      <w:r>
        <w:tab/>
      </w:r>
    </w:p>
    <w:p w14:paraId="11C3C220" w14:textId="77777777" w:rsidR="00EE721B" w:rsidRDefault="00EE721B" w:rsidP="004743A6">
      <w:pPr>
        <w:pStyle w:val="ListParagraph"/>
        <w:numPr>
          <w:ilvl w:val="0"/>
          <w:numId w:val="3"/>
        </w:numPr>
      </w:pPr>
      <w:r>
        <w:t>E-mail</w:t>
      </w:r>
    </w:p>
    <w:p w14:paraId="1DFB0E88" w14:textId="77777777" w:rsidR="00BA5BD5" w:rsidRDefault="00BA5BD5" w:rsidP="00BA5BD5">
      <w:pPr>
        <w:pStyle w:val="ListParagraph"/>
        <w:pBdr>
          <w:bottom w:val="single" w:sz="6" w:space="1" w:color="auto"/>
        </w:pBdr>
      </w:pPr>
    </w:p>
    <w:p w14:paraId="43694721" w14:textId="77777777" w:rsidR="00BA5BD5" w:rsidRDefault="00BA5BD5" w:rsidP="00BA5BD5">
      <w:pPr>
        <w:pStyle w:val="ListParagraph"/>
      </w:pPr>
    </w:p>
    <w:p w14:paraId="38DAA105" w14:textId="77777777" w:rsidR="00BA5BD5" w:rsidRDefault="00BA5BD5" w:rsidP="00BA5BD5">
      <w:pPr>
        <w:pStyle w:val="ListParagraph"/>
        <w:numPr>
          <w:ilvl w:val="0"/>
          <w:numId w:val="3"/>
        </w:numPr>
      </w:pPr>
      <w:r>
        <w:t>Education</w:t>
      </w:r>
      <w:r w:rsidR="005A1BBA">
        <w:t xml:space="preserve"> level</w:t>
      </w:r>
      <w:r>
        <w:t xml:space="preserve"> </w:t>
      </w:r>
    </w:p>
    <w:p w14:paraId="3660031A" w14:textId="77777777" w:rsidR="00BA5BD5" w:rsidRDefault="005A1BBA" w:rsidP="00723B5D">
      <w:pPr>
        <w:pStyle w:val="ListParagraph"/>
        <w:tabs>
          <w:tab w:val="left" w:pos="2570"/>
          <w:tab w:val="left" w:pos="2610"/>
          <w:tab w:val="left" w:pos="3260"/>
        </w:tabs>
      </w:pPr>
      <w:r>
        <w:t xml:space="preserve">Degree or diploma </w:t>
      </w:r>
      <w:sdt>
        <w:sdtPr>
          <w:id w:val="181090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Highschool certificate </w:t>
      </w:r>
      <w:sdt>
        <w:sdtPr>
          <w:id w:val="-134261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B5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Out-of-school </w:t>
      </w:r>
      <w:sdt>
        <w:sdtPr>
          <w:id w:val="1824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723B5D">
        <w:t xml:space="preserve"> </w:t>
      </w:r>
    </w:p>
    <w:p w14:paraId="1C63BE76" w14:textId="77777777" w:rsidR="00723B5D" w:rsidRDefault="00723B5D" w:rsidP="00723B5D">
      <w:pPr>
        <w:pStyle w:val="ListParagraph"/>
        <w:tabs>
          <w:tab w:val="left" w:pos="2610"/>
        </w:tabs>
      </w:pPr>
    </w:p>
    <w:p w14:paraId="398E6951" w14:textId="77777777" w:rsidR="00EE721B" w:rsidRDefault="00EE721B" w:rsidP="004743A6">
      <w:pPr>
        <w:pStyle w:val="ListParagraph"/>
        <w:numPr>
          <w:ilvl w:val="0"/>
          <w:numId w:val="3"/>
        </w:numPr>
      </w:pPr>
      <w:r>
        <w:t>List the name of co-owners of the business idea if any</w:t>
      </w:r>
    </w:p>
    <w:p w14:paraId="276B27F6" w14:textId="77777777" w:rsidR="00BA5BD5" w:rsidRDefault="00BA5BD5" w:rsidP="00BA5BD5">
      <w:pPr>
        <w:pStyle w:val="ListParagraph"/>
        <w:pBdr>
          <w:bottom w:val="single" w:sz="6" w:space="1" w:color="auto"/>
        </w:pBdr>
      </w:pPr>
    </w:p>
    <w:p w14:paraId="54E8D28C" w14:textId="77777777" w:rsidR="00BD53A3" w:rsidRDefault="00BD53A3" w:rsidP="00BA5BD5">
      <w:pPr>
        <w:pStyle w:val="ListParagraph"/>
      </w:pPr>
    </w:p>
    <w:p w14:paraId="02E217F5" w14:textId="77777777" w:rsidR="00BA5BD5" w:rsidRDefault="00BA5BD5" w:rsidP="00BA5BD5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36BDD657" w14:textId="77777777" w:rsidR="00BA5BD5" w:rsidRDefault="00BA5BD5" w:rsidP="00BA5BD5">
      <w:pPr>
        <w:pStyle w:val="ListParagraph"/>
      </w:pPr>
    </w:p>
    <w:p w14:paraId="2BD49443" w14:textId="77777777" w:rsidR="002C36EA" w:rsidRDefault="002C36EA" w:rsidP="00BA5BD5">
      <w:pPr>
        <w:pStyle w:val="ListParagraph"/>
      </w:pPr>
    </w:p>
    <w:sectPr w:rsidR="002C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DAE"/>
    <w:multiLevelType w:val="hybridMultilevel"/>
    <w:tmpl w:val="B660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AF9"/>
    <w:multiLevelType w:val="hybridMultilevel"/>
    <w:tmpl w:val="C6DEB4C2"/>
    <w:lvl w:ilvl="0" w:tplc="ED045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0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07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88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C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0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AB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E5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E1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200EC1"/>
    <w:multiLevelType w:val="hybridMultilevel"/>
    <w:tmpl w:val="31BEA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58C0"/>
    <w:multiLevelType w:val="hybridMultilevel"/>
    <w:tmpl w:val="F4D8B0DE"/>
    <w:lvl w:ilvl="0" w:tplc="516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4165F"/>
    <w:multiLevelType w:val="hybridMultilevel"/>
    <w:tmpl w:val="C0C4C7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18"/>
    <w:rsid w:val="00080543"/>
    <w:rsid w:val="000A6DD3"/>
    <w:rsid w:val="0016787F"/>
    <w:rsid w:val="0021721E"/>
    <w:rsid w:val="002361EE"/>
    <w:rsid w:val="002C36EA"/>
    <w:rsid w:val="00302BB7"/>
    <w:rsid w:val="00441409"/>
    <w:rsid w:val="00444324"/>
    <w:rsid w:val="004743A6"/>
    <w:rsid w:val="005A1BBA"/>
    <w:rsid w:val="00723B5D"/>
    <w:rsid w:val="00764B39"/>
    <w:rsid w:val="007A6F14"/>
    <w:rsid w:val="007B33C5"/>
    <w:rsid w:val="009A2ED4"/>
    <w:rsid w:val="009D61C6"/>
    <w:rsid w:val="009F5B18"/>
    <w:rsid w:val="00A272BA"/>
    <w:rsid w:val="00A62691"/>
    <w:rsid w:val="00BA5BD5"/>
    <w:rsid w:val="00BD53A3"/>
    <w:rsid w:val="00C305FD"/>
    <w:rsid w:val="00E67EC1"/>
    <w:rsid w:val="00EA2F51"/>
    <w:rsid w:val="00E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24ED"/>
  <w15:chartTrackingRefBased/>
  <w15:docId w15:val="{E74E2EB8-094E-412A-AC8C-EF084D7E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6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5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E8AE7334506478274516CFD289E3E" ma:contentTypeVersion="17" ma:contentTypeDescription="Create a new document." ma:contentTypeScope="" ma:versionID="ca5159e202502c1b0603ad6441f31cd3">
  <xsd:schema xmlns:xsd="http://www.w3.org/2001/XMLSchema" xmlns:xs="http://www.w3.org/2001/XMLSchema" xmlns:p="http://schemas.microsoft.com/office/2006/metadata/properties" xmlns:ns2="b6e0a388-539f-4bee-8a95-ce689acc7f99" xmlns:ns3="d8bf78a0-928f-4daf-aa00-a9ff39f5e94e" targetNamespace="http://schemas.microsoft.com/office/2006/metadata/properties" ma:root="true" ma:fieldsID="413bd8fa045d876db4dab51d34d8b5be" ns2:_="" ns3:_="">
    <xsd:import namespace="b6e0a388-539f-4bee-8a95-ce689acc7f99"/>
    <xsd:import namespace="d8bf78a0-928f-4daf-aa00-a9ff39f5e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0a388-539f-4bee-8a95-ce689acc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7b7f14-7c7d-4471-a5b4-687fbbd50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78a0-928f-4daf-aa00-a9ff39f5e9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42d8c2-20ef-4794-ba53-6a07be73a514}" ma:internalName="TaxCatchAll" ma:showField="CatchAllData" ma:web="d8bf78a0-928f-4daf-aa00-a9ff39f5e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3FC27-1C43-4F4D-A569-B8922704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0a388-539f-4bee-8a95-ce689acc7f99"/>
    <ds:schemaRef ds:uri="d8bf78a0-928f-4daf-aa00-a9ff39f5e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C3DCA-0C00-49E0-BB32-B30118D22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Abdela</dc:creator>
  <cp:keywords/>
  <dc:description/>
  <cp:lastModifiedBy>Mohammed Abdela | TBIC</cp:lastModifiedBy>
  <cp:revision>1</cp:revision>
  <dcterms:created xsi:type="dcterms:W3CDTF">2024-05-07T06:40:00Z</dcterms:created>
  <dcterms:modified xsi:type="dcterms:W3CDTF">2024-05-07T06:40:00Z</dcterms:modified>
</cp:coreProperties>
</file>